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 w:cs="Times New Roman"/>
          <w:sz w:val="28"/>
          <w:szCs w:val="28"/>
        </w:rPr>
      </w:pPr>
      <w:bookmarkStart w:id="0" w:name="OLE_LINK2"/>
      <w:bookmarkStart w:id="1" w:name="OLE_LINK1"/>
      <w:r>
        <w:rPr>
          <w:rFonts w:hint="eastAsia" w:ascii="黑体" w:eastAsia="黑体" w:cs="黑体"/>
          <w:sz w:val="28"/>
          <w:szCs w:val="28"/>
        </w:rPr>
        <w:t>附件</w:t>
      </w:r>
      <w:r>
        <w:rPr>
          <w:rFonts w:ascii="黑体" w:eastAsia="黑体" w:cs="黑体"/>
          <w:sz w:val="28"/>
          <w:szCs w:val="28"/>
        </w:rPr>
        <w:t>1</w:t>
      </w:r>
    </w:p>
    <w:p>
      <w:pPr>
        <w:ind w:right="-31" w:rightChars="-15"/>
        <w:jc w:val="center"/>
        <w:rPr>
          <w:rFonts w:ascii="方正小标宋简体" w:eastAsia="方正小标宋简体" w:cs="Times New Roman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甘肃省建设工程飞天奖评选工程应具备的最小建设规模</w:t>
      </w:r>
    </w:p>
    <w:tbl>
      <w:tblPr>
        <w:tblStyle w:val="7"/>
        <w:tblW w:w="900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458"/>
        <w:gridCol w:w="538"/>
        <w:gridCol w:w="2822"/>
        <w:gridCol w:w="830"/>
        <w:gridCol w:w="1013"/>
        <w:gridCol w:w="1476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426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黑体" w:hAnsi="宋体" w:eastAsia="黑体" w:cs="Times New Roman"/>
              </w:rPr>
            </w:pPr>
            <w:r>
              <w:rPr>
                <w:rFonts w:hint="eastAsia" w:ascii="黑体" w:hAnsi="宋体" w:eastAsia="黑体" w:cs="黑体"/>
              </w:rPr>
              <w:t>序号</w:t>
            </w:r>
          </w:p>
        </w:tc>
        <w:tc>
          <w:tcPr>
            <w:tcW w:w="4648" w:type="dxa"/>
            <w:gridSpan w:val="4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黑体" w:hAnsi="宋体" w:eastAsia="黑体" w:cs="Times New Roman"/>
              </w:rPr>
            </w:pPr>
            <w:r>
              <w:rPr>
                <w:rFonts w:hint="eastAsia" w:ascii="黑体" w:hAnsi="宋体" w:eastAsia="黑体" w:cs="黑体"/>
              </w:rPr>
              <w:t>工程类别划分</w:t>
            </w:r>
          </w:p>
        </w:tc>
        <w:tc>
          <w:tcPr>
            <w:tcW w:w="3929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黑体" w:hAnsi="宋体" w:eastAsia="黑体" w:cs="Times New Roman"/>
              </w:rPr>
            </w:pPr>
            <w:r>
              <w:rPr>
                <w:rFonts w:hint="eastAsia" w:ascii="黑体" w:hAnsi="宋体" w:eastAsia="黑体" w:cs="黑体"/>
              </w:rPr>
              <w:t>工程规模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黑体" w:hAnsi="宋体" w:eastAsia="黑体" w:cs="Times New Roman"/>
              </w:rPr>
            </w:pPr>
          </w:p>
        </w:tc>
        <w:tc>
          <w:tcPr>
            <w:tcW w:w="4648" w:type="dxa"/>
            <w:gridSpan w:val="4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黑体" w:hAnsi="宋体" w:eastAsia="黑体" w:cs="Times New Roman"/>
              </w:rPr>
            </w:pPr>
          </w:p>
        </w:tc>
        <w:tc>
          <w:tcPr>
            <w:tcW w:w="101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黑体" w:hAnsi="宋体" w:eastAsia="黑体" w:cs="Times New Roman"/>
              </w:rPr>
            </w:pPr>
            <w:r>
              <w:rPr>
                <w:rFonts w:hint="eastAsia" w:ascii="黑体" w:hAnsi="宋体" w:eastAsia="黑体" w:cs="黑体"/>
              </w:rPr>
              <w:t>单位</w:t>
            </w:r>
          </w:p>
        </w:tc>
        <w:tc>
          <w:tcPr>
            <w:tcW w:w="147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黑体" w:hAnsi="宋体" w:eastAsia="黑体" w:cs="Times New Roman"/>
              </w:rPr>
            </w:pPr>
            <w:r>
              <w:rPr>
                <w:rFonts w:hint="eastAsia" w:ascii="黑体" w:hAnsi="宋体" w:eastAsia="黑体" w:cs="黑体"/>
              </w:rPr>
              <w:t>兰州市内</w:t>
            </w:r>
          </w:p>
          <w:p>
            <w:pPr>
              <w:snapToGrid w:val="0"/>
              <w:spacing w:line="240" w:lineRule="atLeast"/>
              <w:jc w:val="center"/>
              <w:rPr>
                <w:rFonts w:ascii="黑体" w:hAnsi="宋体" w:eastAsia="黑体" w:cs="黑体"/>
              </w:rPr>
            </w:pPr>
            <w:r>
              <w:rPr>
                <w:rFonts w:ascii="黑体" w:hAnsi="宋体" w:eastAsia="黑体" w:cs="黑体"/>
              </w:rPr>
              <w:t>(</w:t>
            </w:r>
            <w:r>
              <w:rPr>
                <w:rFonts w:hint="eastAsia" w:ascii="黑体" w:hAnsi="宋体" w:eastAsia="黑体" w:cs="黑体"/>
              </w:rPr>
              <w:t>近效四区）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黑体" w:hAnsi="宋体" w:eastAsia="黑体" w:cs="Times New Roman"/>
              </w:rPr>
            </w:pPr>
            <w:r>
              <w:rPr>
                <w:rFonts w:hint="eastAsia" w:ascii="黑体" w:hAnsi="宋体" w:eastAsia="黑体" w:cs="黑体"/>
              </w:rPr>
              <w:t>兰州市外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458" w:type="dxa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公</w:t>
            </w: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共</w:t>
            </w: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建</w:t>
            </w: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筑</w:t>
            </w:r>
          </w:p>
        </w:tc>
        <w:tc>
          <w:tcPr>
            <w:tcW w:w="3360" w:type="dxa"/>
            <w:gridSpan w:val="2"/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体育场</w:t>
            </w:r>
          </w:p>
        </w:tc>
        <w:tc>
          <w:tcPr>
            <w:tcW w:w="830" w:type="dxa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座位</w:t>
            </w:r>
          </w:p>
        </w:tc>
        <w:tc>
          <w:tcPr>
            <w:tcW w:w="1013" w:type="dxa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座</w:t>
            </w:r>
          </w:p>
        </w:tc>
        <w:tc>
          <w:tcPr>
            <w:tcW w:w="2916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2</w:t>
            </w:r>
          </w:p>
        </w:tc>
        <w:tc>
          <w:tcPr>
            <w:tcW w:w="458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360" w:type="dxa"/>
            <w:gridSpan w:val="2"/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体育馆</w:t>
            </w:r>
          </w:p>
        </w:tc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13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916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458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360" w:type="dxa"/>
            <w:gridSpan w:val="2"/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游泳馆</w:t>
            </w:r>
          </w:p>
        </w:tc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13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916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458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360" w:type="dxa"/>
            <w:gridSpan w:val="2"/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影院、多功能厅</w:t>
            </w:r>
          </w:p>
        </w:tc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13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916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5</w:t>
            </w:r>
          </w:p>
        </w:tc>
        <w:tc>
          <w:tcPr>
            <w:tcW w:w="458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360" w:type="dxa"/>
            <w:gridSpan w:val="2"/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电视发射塔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高度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m</w:t>
            </w:r>
          </w:p>
        </w:tc>
        <w:tc>
          <w:tcPr>
            <w:tcW w:w="2916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6</w:t>
            </w:r>
          </w:p>
        </w:tc>
        <w:tc>
          <w:tcPr>
            <w:tcW w:w="458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360" w:type="dxa"/>
            <w:gridSpan w:val="2"/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单体古建筑（重建）</w:t>
            </w:r>
          </w:p>
        </w:tc>
        <w:tc>
          <w:tcPr>
            <w:tcW w:w="830" w:type="dxa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建</w:t>
            </w: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筑</w:t>
            </w: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面</w:t>
            </w: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积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ascii="宋体" w:cs="Times New Roman"/>
                <w:vertAlign w:val="superscript"/>
              </w:rPr>
            </w:pPr>
            <w:r>
              <w:rPr>
                <w:rFonts w:ascii="宋体" w:hAnsi="宋体" w:cs="宋体"/>
              </w:rPr>
              <w:t>m</w:t>
            </w:r>
            <w:r>
              <w:rPr>
                <w:rFonts w:ascii="宋体" w:hAnsi="宋体" w:cs="宋体"/>
                <w:vertAlign w:val="superscript"/>
              </w:rPr>
              <w:t>2</w:t>
            </w:r>
          </w:p>
        </w:tc>
        <w:tc>
          <w:tcPr>
            <w:tcW w:w="2916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7</w:t>
            </w:r>
          </w:p>
        </w:tc>
        <w:tc>
          <w:tcPr>
            <w:tcW w:w="458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360" w:type="dxa"/>
            <w:gridSpan w:val="2"/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群体公共建筑</w:t>
            </w:r>
          </w:p>
        </w:tc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13" w:type="dxa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m</w:t>
            </w:r>
            <w:r>
              <w:rPr>
                <w:rFonts w:ascii="宋体" w:hAnsi="宋体" w:cs="宋体"/>
                <w:vertAlign w:val="superscript"/>
              </w:rPr>
              <w:t>2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30000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8</w:t>
            </w:r>
          </w:p>
        </w:tc>
        <w:tc>
          <w:tcPr>
            <w:tcW w:w="458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360" w:type="dxa"/>
            <w:gridSpan w:val="2"/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其它单体公共建筑</w:t>
            </w:r>
          </w:p>
        </w:tc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13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8000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6" w:type="dxa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9</w:t>
            </w:r>
          </w:p>
        </w:tc>
        <w:tc>
          <w:tcPr>
            <w:tcW w:w="458" w:type="dxa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住</w:t>
            </w: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宅</w:t>
            </w:r>
          </w:p>
        </w:tc>
        <w:tc>
          <w:tcPr>
            <w:tcW w:w="3360" w:type="dxa"/>
            <w:gridSpan w:val="2"/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住宅小区或小区分期组团</w:t>
            </w:r>
          </w:p>
        </w:tc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13" w:type="dxa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m</w:t>
            </w:r>
            <w:r>
              <w:rPr>
                <w:rFonts w:ascii="宋体" w:hAnsi="宋体" w:cs="宋体"/>
                <w:vertAlign w:val="superscript"/>
              </w:rPr>
              <w:t>2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30000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458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360" w:type="dxa"/>
            <w:gridSpan w:val="2"/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单体住宅楼</w:t>
            </w:r>
          </w:p>
        </w:tc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13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8000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10</w:t>
            </w:r>
          </w:p>
        </w:tc>
        <w:tc>
          <w:tcPr>
            <w:tcW w:w="458" w:type="dxa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市</w:t>
            </w: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政</w:t>
            </w: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园</w:t>
            </w: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林</w:t>
            </w:r>
          </w:p>
        </w:tc>
        <w:tc>
          <w:tcPr>
            <w:tcW w:w="4190" w:type="dxa"/>
            <w:gridSpan w:val="3"/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城市立交桥、高架桥</w:t>
            </w:r>
            <w:r>
              <w:rPr>
                <w:rFonts w:ascii="宋体" w:hAnsi="宋体" w:cs="宋体"/>
              </w:rPr>
              <w:t>/</w:t>
            </w:r>
            <w:r>
              <w:rPr>
                <w:rFonts w:hint="eastAsia" w:ascii="宋体" w:hAnsi="宋体" w:cs="宋体"/>
              </w:rPr>
              <w:t>城市道路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m</w:t>
            </w:r>
            <w:r>
              <w:rPr>
                <w:rFonts w:ascii="宋体" w:hAnsi="宋体" w:cs="宋体"/>
                <w:vertAlign w:val="superscript"/>
              </w:rPr>
              <w:t>2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15000/100000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10000/60000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11</w:t>
            </w:r>
          </w:p>
        </w:tc>
        <w:tc>
          <w:tcPr>
            <w:tcW w:w="458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4190" w:type="dxa"/>
            <w:gridSpan w:val="3"/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城市桥梁，独立</w:t>
            </w:r>
            <w:r>
              <w:rPr>
                <w:rFonts w:ascii="宋体" w:hAnsi="宋体" w:cs="宋体"/>
              </w:rPr>
              <w:t>/</w:t>
            </w:r>
            <w:r>
              <w:rPr>
                <w:rFonts w:hint="eastAsia" w:ascii="宋体" w:hAnsi="宋体" w:cs="宋体"/>
              </w:rPr>
              <w:t>单跨</w:t>
            </w:r>
            <w:r>
              <w:rPr>
                <w:rFonts w:ascii="宋体" w:hAnsi="宋体" w:cs="宋体"/>
              </w:rPr>
              <w:t>/</w:t>
            </w:r>
            <w:r>
              <w:rPr>
                <w:rFonts w:hint="eastAsia" w:ascii="宋体" w:hAnsi="宋体" w:cs="宋体"/>
              </w:rPr>
              <w:t>跨河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m</w:t>
            </w:r>
          </w:p>
        </w:tc>
        <w:tc>
          <w:tcPr>
            <w:tcW w:w="2916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100/40/200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12</w:t>
            </w:r>
          </w:p>
        </w:tc>
        <w:tc>
          <w:tcPr>
            <w:tcW w:w="458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4190" w:type="dxa"/>
            <w:gridSpan w:val="3"/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园林绿化工程（其中建筑物面积）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m</w:t>
            </w:r>
            <w:r>
              <w:rPr>
                <w:rFonts w:ascii="宋体" w:hAnsi="宋体" w:cs="宋体"/>
                <w:vertAlign w:val="superscript"/>
              </w:rPr>
              <w:t>2</w:t>
            </w:r>
          </w:p>
        </w:tc>
        <w:tc>
          <w:tcPr>
            <w:tcW w:w="2916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25000</w:t>
            </w: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5000</w:t>
            </w:r>
            <w:r>
              <w:rPr>
                <w:rFonts w:hint="eastAsia" w:ascii="宋体" w:hAnsi="宋体" w:cs="宋体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13</w:t>
            </w:r>
          </w:p>
        </w:tc>
        <w:tc>
          <w:tcPr>
            <w:tcW w:w="458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4190" w:type="dxa"/>
            <w:gridSpan w:val="3"/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城市轨道交通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km</w:t>
            </w:r>
          </w:p>
        </w:tc>
        <w:tc>
          <w:tcPr>
            <w:tcW w:w="2916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14</w:t>
            </w:r>
          </w:p>
        </w:tc>
        <w:tc>
          <w:tcPr>
            <w:tcW w:w="458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4190" w:type="dxa"/>
            <w:gridSpan w:val="3"/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独立供水厂、独立污水处理厂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T/</w:t>
            </w:r>
            <w:r>
              <w:rPr>
                <w:rFonts w:hint="eastAsia" w:ascii="宋体" w:hAnsi="宋体" w:cs="宋体"/>
              </w:rPr>
              <w:t>日</w:t>
            </w:r>
          </w:p>
        </w:tc>
        <w:tc>
          <w:tcPr>
            <w:tcW w:w="2916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15</w:t>
            </w:r>
          </w:p>
        </w:tc>
        <w:tc>
          <w:tcPr>
            <w:tcW w:w="458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4190" w:type="dxa"/>
            <w:gridSpan w:val="3"/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其他市政园林工程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万元</w:t>
            </w:r>
          </w:p>
        </w:tc>
        <w:tc>
          <w:tcPr>
            <w:tcW w:w="2916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16</w:t>
            </w:r>
          </w:p>
        </w:tc>
        <w:tc>
          <w:tcPr>
            <w:tcW w:w="458" w:type="dxa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工</w:t>
            </w: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业</w:t>
            </w: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工</w:t>
            </w: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程</w:t>
            </w:r>
          </w:p>
        </w:tc>
        <w:tc>
          <w:tcPr>
            <w:tcW w:w="4190" w:type="dxa"/>
            <w:gridSpan w:val="3"/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冶金、化学、石油化工</w:t>
            </w:r>
          </w:p>
        </w:tc>
        <w:tc>
          <w:tcPr>
            <w:tcW w:w="1013" w:type="dxa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万元</w:t>
            </w:r>
          </w:p>
        </w:tc>
        <w:tc>
          <w:tcPr>
            <w:tcW w:w="2916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17</w:t>
            </w:r>
          </w:p>
        </w:tc>
        <w:tc>
          <w:tcPr>
            <w:tcW w:w="458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4190" w:type="dxa"/>
            <w:gridSpan w:val="3"/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煤炭、机械、建材、轻工业、通信</w:t>
            </w:r>
          </w:p>
        </w:tc>
        <w:tc>
          <w:tcPr>
            <w:tcW w:w="1013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916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18</w:t>
            </w:r>
          </w:p>
        </w:tc>
        <w:tc>
          <w:tcPr>
            <w:tcW w:w="458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4190" w:type="dxa"/>
            <w:gridSpan w:val="3"/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有色金属</w:t>
            </w:r>
          </w:p>
        </w:tc>
        <w:tc>
          <w:tcPr>
            <w:tcW w:w="1013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916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19</w:t>
            </w:r>
          </w:p>
        </w:tc>
        <w:tc>
          <w:tcPr>
            <w:tcW w:w="458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538" w:type="dxa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电</w:t>
            </w: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力</w:t>
            </w:r>
          </w:p>
        </w:tc>
        <w:tc>
          <w:tcPr>
            <w:tcW w:w="3652" w:type="dxa"/>
            <w:gridSpan w:val="2"/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火电厂（单机容量）</w:t>
            </w:r>
          </w:p>
        </w:tc>
        <w:tc>
          <w:tcPr>
            <w:tcW w:w="1013" w:type="dxa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MW</w:t>
            </w:r>
          </w:p>
        </w:tc>
        <w:tc>
          <w:tcPr>
            <w:tcW w:w="2916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20</w:t>
            </w:r>
          </w:p>
        </w:tc>
        <w:tc>
          <w:tcPr>
            <w:tcW w:w="458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538" w:type="dxa"/>
            <w:vMerge w:val="continue"/>
            <w:vAlign w:val="center"/>
          </w:tcPr>
          <w:p>
            <w:pPr>
              <w:rPr>
                <w:rFonts w:ascii="宋体" w:cs="Times New Roman"/>
              </w:rPr>
            </w:pPr>
          </w:p>
        </w:tc>
        <w:tc>
          <w:tcPr>
            <w:tcW w:w="3652" w:type="dxa"/>
            <w:gridSpan w:val="2"/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水电</w:t>
            </w:r>
            <w:r>
              <w:rPr>
                <w:rFonts w:ascii="宋体" w:hAnsi="宋体" w:cs="宋体"/>
              </w:rPr>
              <w:t>/</w:t>
            </w:r>
            <w:r>
              <w:rPr>
                <w:rFonts w:hint="eastAsia" w:ascii="宋体" w:hAnsi="宋体" w:cs="宋体"/>
              </w:rPr>
              <w:t>风电厂（总装机容量）</w:t>
            </w:r>
          </w:p>
        </w:tc>
        <w:tc>
          <w:tcPr>
            <w:tcW w:w="1013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916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25/50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21</w:t>
            </w:r>
          </w:p>
        </w:tc>
        <w:tc>
          <w:tcPr>
            <w:tcW w:w="458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538" w:type="dxa"/>
            <w:vMerge w:val="continue"/>
            <w:vAlign w:val="center"/>
          </w:tcPr>
          <w:p>
            <w:pPr>
              <w:rPr>
                <w:rFonts w:ascii="宋体" w:cs="Times New Roman"/>
              </w:rPr>
            </w:pPr>
          </w:p>
        </w:tc>
        <w:tc>
          <w:tcPr>
            <w:tcW w:w="3652" w:type="dxa"/>
            <w:gridSpan w:val="2"/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变电站（电压等级）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KV</w:t>
            </w:r>
          </w:p>
        </w:tc>
        <w:tc>
          <w:tcPr>
            <w:tcW w:w="2916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22</w:t>
            </w:r>
          </w:p>
        </w:tc>
        <w:tc>
          <w:tcPr>
            <w:tcW w:w="458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4190" w:type="dxa"/>
            <w:gridSpan w:val="3"/>
            <w:vAlign w:val="center"/>
          </w:tcPr>
          <w:p>
            <w:pPr>
              <w:rPr>
                <w:rFonts w:ascii="宋体" w:cs="宋体"/>
              </w:rPr>
            </w:pPr>
            <w:r>
              <w:rPr>
                <w:rFonts w:hint="eastAsia" w:ascii="宋体" w:cs="Times New Roman"/>
              </w:rPr>
              <w:t>其他工程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万元</w:t>
            </w:r>
          </w:p>
        </w:tc>
        <w:tc>
          <w:tcPr>
            <w:tcW w:w="2916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23</w:t>
            </w:r>
          </w:p>
        </w:tc>
        <w:tc>
          <w:tcPr>
            <w:tcW w:w="458" w:type="dxa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交</w:t>
            </w: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通</w:t>
            </w: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工</w:t>
            </w: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程</w:t>
            </w:r>
          </w:p>
        </w:tc>
        <w:tc>
          <w:tcPr>
            <w:tcW w:w="3360" w:type="dxa"/>
            <w:gridSpan w:val="2"/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高速、一级公路（含交通设施）</w:t>
            </w:r>
          </w:p>
        </w:tc>
        <w:tc>
          <w:tcPr>
            <w:tcW w:w="830" w:type="dxa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km</w:t>
            </w:r>
          </w:p>
        </w:tc>
        <w:tc>
          <w:tcPr>
            <w:tcW w:w="2916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20</w:t>
            </w:r>
            <w:r>
              <w:rPr>
                <w:rFonts w:hint="eastAsia" w:ascii="宋体" w:hAnsi="宋体" w:cs="宋体"/>
              </w:rPr>
              <w:t>（或</w:t>
            </w:r>
            <w:r>
              <w:rPr>
                <w:rFonts w:ascii="宋体" w:hAnsi="宋体" w:cs="宋体"/>
              </w:rPr>
              <w:t>5</w:t>
            </w:r>
            <w:r>
              <w:rPr>
                <w:rFonts w:hint="eastAsia" w:ascii="宋体" w:hAnsi="宋体" w:cs="宋体"/>
              </w:rPr>
              <w:t>亿元投资）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24</w:t>
            </w:r>
          </w:p>
        </w:tc>
        <w:tc>
          <w:tcPr>
            <w:tcW w:w="458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360" w:type="dxa"/>
            <w:gridSpan w:val="2"/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二级公路</w:t>
            </w:r>
          </w:p>
        </w:tc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km</w:t>
            </w:r>
          </w:p>
        </w:tc>
        <w:tc>
          <w:tcPr>
            <w:tcW w:w="2916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50</w:t>
            </w:r>
            <w:r>
              <w:rPr>
                <w:rFonts w:hint="eastAsia" w:ascii="宋体" w:hAnsi="宋体" w:cs="宋体"/>
              </w:rPr>
              <w:t>（或</w:t>
            </w:r>
            <w:r>
              <w:rPr>
                <w:rFonts w:ascii="宋体" w:hAnsi="宋体" w:cs="宋体"/>
              </w:rPr>
              <w:t>5000</w:t>
            </w:r>
            <w:r>
              <w:rPr>
                <w:rFonts w:hint="eastAsia" w:ascii="宋体" w:hAnsi="宋体" w:cs="宋体"/>
              </w:rPr>
              <w:t>万元投资）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25</w:t>
            </w:r>
          </w:p>
        </w:tc>
        <w:tc>
          <w:tcPr>
            <w:tcW w:w="458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360" w:type="dxa"/>
            <w:gridSpan w:val="2"/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桥梁（单跨）</w:t>
            </w:r>
          </w:p>
        </w:tc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m</w:t>
            </w:r>
          </w:p>
        </w:tc>
        <w:tc>
          <w:tcPr>
            <w:tcW w:w="2916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1000</w:t>
            </w: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100</w:t>
            </w:r>
            <w:r>
              <w:rPr>
                <w:rFonts w:hint="eastAsia" w:ascii="宋体" w:hAnsi="宋体" w:cs="宋体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26</w:t>
            </w:r>
          </w:p>
        </w:tc>
        <w:tc>
          <w:tcPr>
            <w:tcW w:w="458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360" w:type="dxa"/>
            <w:gridSpan w:val="2"/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铁路</w:t>
            </w:r>
          </w:p>
        </w:tc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km</w:t>
            </w:r>
          </w:p>
        </w:tc>
        <w:tc>
          <w:tcPr>
            <w:tcW w:w="2916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27</w:t>
            </w:r>
          </w:p>
        </w:tc>
        <w:tc>
          <w:tcPr>
            <w:tcW w:w="458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360" w:type="dxa"/>
            <w:gridSpan w:val="2"/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隧道</w:t>
            </w:r>
          </w:p>
        </w:tc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m</w:t>
            </w:r>
          </w:p>
        </w:tc>
        <w:tc>
          <w:tcPr>
            <w:tcW w:w="2916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28</w:t>
            </w:r>
          </w:p>
        </w:tc>
        <w:tc>
          <w:tcPr>
            <w:tcW w:w="458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360" w:type="dxa"/>
            <w:gridSpan w:val="2"/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机场跑道</w:t>
            </w:r>
          </w:p>
        </w:tc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m</w:t>
            </w:r>
          </w:p>
        </w:tc>
        <w:tc>
          <w:tcPr>
            <w:tcW w:w="2916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4C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/>
              </w:rPr>
              <w:t>29</w:t>
            </w:r>
          </w:p>
        </w:tc>
        <w:tc>
          <w:tcPr>
            <w:tcW w:w="4648" w:type="dxa"/>
            <w:gridSpan w:val="4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水利工程（项目投资）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万元</w:t>
            </w:r>
          </w:p>
        </w:tc>
        <w:tc>
          <w:tcPr>
            <w:tcW w:w="2916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3000</w:t>
            </w:r>
          </w:p>
        </w:tc>
      </w:tr>
    </w:tbl>
    <w:p>
      <w:pPr>
        <w:snapToGrid w:val="0"/>
        <w:spacing w:line="320" w:lineRule="atLeast"/>
        <w:ind w:left="412" w:hanging="411" w:hangingChars="196"/>
        <w:rPr>
          <w:rFonts w:ascii="宋体" w:cs="Times New Roman"/>
          <w:b/>
          <w:bCs/>
        </w:rPr>
      </w:pPr>
      <w:r>
        <w:rPr>
          <w:rFonts w:hint="eastAsia" w:ascii="宋体" w:hAnsi="宋体" w:cs="宋体"/>
        </w:rPr>
        <w:t>注</w:t>
      </w:r>
      <w:r>
        <w:rPr>
          <w:rFonts w:hint="eastAsia" w:ascii="宋体" w:hAnsi="宋体" w:cs="宋体"/>
          <w:b/>
          <w:bCs/>
        </w:rPr>
        <w:t>：</w:t>
      </w:r>
      <w:r>
        <w:rPr>
          <w:rFonts w:ascii="宋体" w:hAnsi="宋体" w:cs="宋体"/>
        </w:rPr>
        <w:t>1</w:t>
      </w:r>
      <w:r>
        <w:rPr>
          <w:rFonts w:hint="eastAsia" w:ascii="宋体" w:hAnsi="宋体" w:cs="宋体"/>
        </w:rPr>
        <w:t>、工业工程（包括土建和设备安装）只评选工业建设项目中的主体工程。</w:t>
      </w:r>
    </w:p>
    <w:p>
      <w:pPr>
        <w:rPr>
          <w:rFonts w:cs="黑体"/>
          <w:b w:val="0"/>
          <w:bCs w:val="0"/>
          <w:sz w:val="18"/>
          <w:szCs w:val="18"/>
        </w:rPr>
      </w:pPr>
      <w:r>
        <w:rPr>
          <w:rFonts w:ascii="宋体" w:hAnsi="宋体" w:cs="宋体"/>
        </w:rPr>
        <w:t xml:space="preserve"> 2</w:t>
      </w:r>
      <w:r>
        <w:rPr>
          <w:rFonts w:hint="eastAsia" w:ascii="宋体" w:hAnsi="宋体" w:cs="宋体"/>
        </w:rPr>
        <w:t>、工业、交通、水利等工程的申报规模和评审范围也可参照《中国建设工程鲁班奖（国家优质工程）评选办法（</w:t>
      </w:r>
      <w:r>
        <w:rPr>
          <w:rFonts w:ascii="宋体" w:hAnsi="宋体" w:cs="宋体"/>
        </w:rPr>
        <w:t>2021</w:t>
      </w:r>
      <w:r>
        <w:rPr>
          <w:rFonts w:hint="eastAsia" w:ascii="宋体" w:hAnsi="宋体" w:cs="宋体"/>
        </w:rPr>
        <w:t>年修订）》（建协〔</w:t>
      </w:r>
      <w:r>
        <w:rPr>
          <w:rFonts w:ascii="宋体" w:hAnsi="宋体" w:cs="宋体"/>
        </w:rPr>
        <w:t>2021</w:t>
      </w:r>
      <w:r>
        <w:rPr>
          <w:rFonts w:hint="eastAsia" w:ascii="宋体" w:hAnsi="宋体" w:cs="宋体"/>
        </w:rPr>
        <w:t>〕</w:t>
      </w:r>
      <w:r>
        <w:rPr>
          <w:rFonts w:ascii="宋体" w:hAnsi="宋体" w:cs="宋体"/>
        </w:rPr>
        <w:t>35</w:t>
      </w:r>
      <w:r>
        <w:rPr>
          <w:rFonts w:hint="eastAsia" w:ascii="宋体" w:hAnsi="宋体" w:cs="宋体"/>
        </w:rPr>
        <w:t>号）的相关规定，符合规模要求的也可申报飞天奖。</w:t>
      </w:r>
      <w:bookmarkEnd w:id="0"/>
      <w:bookmarkEnd w:id="1"/>
      <w:bookmarkStart w:id="2" w:name="_GoBack"/>
      <w:bookmarkEnd w:id="2"/>
    </w:p>
    <w:sectPr>
      <w:footerReference r:id="rId3" w:type="default"/>
      <w:pgSz w:w="11906" w:h="16838"/>
      <w:pgMar w:top="1928" w:right="1531" w:bottom="1758" w:left="1588" w:header="851" w:footer="1503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ourceHanSansSC-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text" w:hAnchor="margin" w:xAlign="outside" w:y="1"/>
      <w:rPr>
        <w:rStyle w:val="10"/>
        <w:rFonts w:ascii="宋体"/>
        <w:sz w:val="28"/>
        <w:szCs w:val="28"/>
      </w:rPr>
    </w:pPr>
    <w:r>
      <w:rPr>
        <w:rStyle w:val="10"/>
        <w:rFonts w:ascii="宋体" w:hAnsi="宋体" w:cs="宋体"/>
        <w:sz w:val="28"/>
        <w:szCs w:val="28"/>
      </w:rPr>
      <w:fldChar w:fldCharType="begin"/>
    </w:r>
    <w:r>
      <w:rPr>
        <w:rStyle w:val="10"/>
        <w:rFonts w:ascii="宋体" w:hAnsi="宋体" w:cs="宋体"/>
        <w:sz w:val="28"/>
        <w:szCs w:val="28"/>
      </w:rPr>
      <w:instrText xml:space="preserve">PAGE  </w:instrText>
    </w:r>
    <w:r>
      <w:rPr>
        <w:rStyle w:val="10"/>
        <w:rFonts w:ascii="宋体" w:hAnsi="宋体" w:cs="宋体"/>
        <w:sz w:val="28"/>
        <w:szCs w:val="28"/>
      </w:rPr>
      <w:fldChar w:fldCharType="separate"/>
    </w:r>
    <w:r>
      <w:rPr>
        <w:rStyle w:val="10"/>
        <w:rFonts w:ascii="宋体" w:hAnsi="宋体" w:cs="宋体"/>
        <w:sz w:val="28"/>
        <w:szCs w:val="28"/>
      </w:rPr>
      <w:t>- 1 -</w:t>
    </w:r>
    <w:r>
      <w:rPr>
        <w:rStyle w:val="10"/>
        <w:rFonts w:ascii="宋体" w:hAnsi="宋体" w:cs="宋体"/>
        <w:sz w:val="28"/>
        <w:szCs w:val="28"/>
      </w:rPr>
      <w:fldChar w:fldCharType="end"/>
    </w:r>
  </w:p>
  <w:p>
    <w:pPr>
      <w:pStyle w:val="4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5NjVjMmY5MGJiNjA0ZGE5ODU2OWI2YzkzOTIyYTcifQ=="/>
  </w:docVars>
  <w:rsids>
    <w:rsidRoot w:val="48ED65F9"/>
    <w:rsid w:val="00000323"/>
    <w:rsid w:val="000029F3"/>
    <w:rsid w:val="00003172"/>
    <w:rsid w:val="00004235"/>
    <w:rsid w:val="00010DD1"/>
    <w:rsid w:val="00011407"/>
    <w:rsid w:val="00017F66"/>
    <w:rsid w:val="00055FC5"/>
    <w:rsid w:val="000621F6"/>
    <w:rsid w:val="000A4ADD"/>
    <w:rsid w:val="000D1345"/>
    <w:rsid w:val="000E0ADE"/>
    <w:rsid w:val="000E117C"/>
    <w:rsid w:val="001007BC"/>
    <w:rsid w:val="00101466"/>
    <w:rsid w:val="00110677"/>
    <w:rsid w:val="00126253"/>
    <w:rsid w:val="0013477D"/>
    <w:rsid w:val="00165493"/>
    <w:rsid w:val="001677D6"/>
    <w:rsid w:val="00167ECE"/>
    <w:rsid w:val="00171CF0"/>
    <w:rsid w:val="0017796A"/>
    <w:rsid w:val="001B29DC"/>
    <w:rsid w:val="001B2E65"/>
    <w:rsid w:val="001C1128"/>
    <w:rsid w:val="001C764D"/>
    <w:rsid w:val="001D4EB3"/>
    <w:rsid w:val="00213432"/>
    <w:rsid w:val="002430A5"/>
    <w:rsid w:val="002767B1"/>
    <w:rsid w:val="002B501B"/>
    <w:rsid w:val="002C738B"/>
    <w:rsid w:val="002D48D6"/>
    <w:rsid w:val="002E0A5C"/>
    <w:rsid w:val="002E6BEE"/>
    <w:rsid w:val="00345D00"/>
    <w:rsid w:val="00353F04"/>
    <w:rsid w:val="003610F7"/>
    <w:rsid w:val="003746E5"/>
    <w:rsid w:val="0038137F"/>
    <w:rsid w:val="00392FCC"/>
    <w:rsid w:val="003B0FE4"/>
    <w:rsid w:val="003B5E2E"/>
    <w:rsid w:val="003C7020"/>
    <w:rsid w:val="003E4866"/>
    <w:rsid w:val="003F7735"/>
    <w:rsid w:val="004260F1"/>
    <w:rsid w:val="00426FD9"/>
    <w:rsid w:val="004354E6"/>
    <w:rsid w:val="004371FC"/>
    <w:rsid w:val="00437FD7"/>
    <w:rsid w:val="00446BDF"/>
    <w:rsid w:val="00455E41"/>
    <w:rsid w:val="00471621"/>
    <w:rsid w:val="00480B6B"/>
    <w:rsid w:val="00492620"/>
    <w:rsid w:val="00494AA0"/>
    <w:rsid w:val="004A0BBF"/>
    <w:rsid w:val="004B57AA"/>
    <w:rsid w:val="004B74EB"/>
    <w:rsid w:val="004F7C05"/>
    <w:rsid w:val="005157EB"/>
    <w:rsid w:val="00520014"/>
    <w:rsid w:val="005206E6"/>
    <w:rsid w:val="00526FBA"/>
    <w:rsid w:val="00537E70"/>
    <w:rsid w:val="00545211"/>
    <w:rsid w:val="00557232"/>
    <w:rsid w:val="0056424B"/>
    <w:rsid w:val="00566ED2"/>
    <w:rsid w:val="005701A1"/>
    <w:rsid w:val="005721C1"/>
    <w:rsid w:val="0057495F"/>
    <w:rsid w:val="00596186"/>
    <w:rsid w:val="00597DA9"/>
    <w:rsid w:val="005A6866"/>
    <w:rsid w:val="005B732C"/>
    <w:rsid w:val="005D0810"/>
    <w:rsid w:val="005D0DB6"/>
    <w:rsid w:val="005D3D4B"/>
    <w:rsid w:val="005F2C10"/>
    <w:rsid w:val="00600089"/>
    <w:rsid w:val="00607344"/>
    <w:rsid w:val="00611A33"/>
    <w:rsid w:val="00620904"/>
    <w:rsid w:val="00630623"/>
    <w:rsid w:val="006321D7"/>
    <w:rsid w:val="00633563"/>
    <w:rsid w:val="006343BB"/>
    <w:rsid w:val="00651129"/>
    <w:rsid w:val="0066418F"/>
    <w:rsid w:val="0069353F"/>
    <w:rsid w:val="006A4B73"/>
    <w:rsid w:val="006B405E"/>
    <w:rsid w:val="006B79C6"/>
    <w:rsid w:val="006C4C6F"/>
    <w:rsid w:val="006F1478"/>
    <w:rsid w:val="006F4B04"/>
    <w:rsid w:val="006F517A"/>
    <w:rsid w:val="006F64D4"/>
    <w:rsid w:val="006F6B38"/>
    <w:rsid w:val="00731AA6"/>
    <w:rsid w:val="00760B82"/>
    <w:rsid w:val="0076344E"/>
    <w:rsid w:val="00766CAE"/>
    <w:rsid w:val="00772050"/>
    <w:rsid w:val="007868EB"/>
    <w:rsid w:val="0079075E"/>
    <w:rsid w:val="007A3F91"/>
    <w:rsid w:val="007B38FB"/>
    <w:rsid w:val="007B39A1"/>
    <w:rsid w:val="007C0BC2"/>
    <w:rsid w:val="007E0B4D"/>
    <w:rsid w:val="007E3B10"/>
    <w:rsid w:val="007E54BA"/>
    <w:rsid w:val="007F1D48"/>
    <w:rsid w:val="007F7D08"/>
    <w:rsid w:val="00810ACC"/>
    <w:rsid w:val="00841FCC"/>
    <w:rsid w:val="00845AA3"/>
    <w:rsid w:val="00853DCD"/>
    <w:rsid w:val="008623C2"/>
    <w:rsid w:val="008820A2"/>
    <w:rsid w:val="0088780D"/>
    <w:rsid w:val="00891392"/>
    <w:rsid w:val="008938F3"/>
    <w:rsid w:val="008B2CD2"/>
    <w:rsid w:val="008C4AC1"/>
    <w:rsid w:val="008E3D32"/>
    <w:rsid w:val="008E5722"/>
    <w:rsid w:val="008E601A"/>
    <w:rsid w:val="009004A6"/>
    <w:rsid w:val="00904D91"/>
    <w:rsid w:val="009068BA"/>
    <w:rsid w:val="0091001F"/>
    <w:rsid w:val="00914FAA"/>
    <w:rsid w:val="009308FE"/>
    <w:rsid w:val="00937006"/>
    <w:rsid w:val="00942A33"/>
    <w:rsid w:val="00945117"/>
    <w:rsid w:val="009454CA"/>
    <w:rsid w:val="009557E7"/>
    <w:rsid w:val="009575DC"/>
    <w:rsid w:val="0096730E"/>
    <w:rsid w:val="00991B3A"/>
    <w:rsid w:val="00992BA3"/>
    <w:rsid w:val="00994440"/>
    <w:rsid w:val="00994842"/>
    <w:rsid w:val="00A13F29"/>
    <w:rsid w:val="00A16B0E"/>
    <w:rsid w:val="00A16B98"/>
    <w:rsid w:val="00A32144"/>
    <w:rsid w:val="00A34021"/>
    <w:rsid w:val="00A4601D"/>
    <w:rsid w:val="00A57EDC"/>
    <w:rsid w:val="00A84700"/>
    <w:rsid w:val="00AA4454"/>
    <w:rsid w:val="00AA6C53"/>
    <w:rsid w:val="00AE2764"/>
    <w:rsid w:val="00AE4684"/>
    <w:rsid w:val="00AF1A38"/>
    <w:rsid w:val="00AF59DD"/>
    <w:rsid w:val="00B01F27"/>
    <w:rsid w:val="00B11A19"/>
    <w:rsid w:val="00B15EB0"/>
    <w:rsid w:val="00B55E4A"/>
    <w:rsid w:val="00B7653D"/>
    <w:rsid w:val="00B77DA3"/>
    <w:rsid w:val="00B805BF"/>
    <w:rsid w:val="00B840E8"/>
    <w:rsid w:val="00B86779"/>
    <w:rsid w:val="00BA431D"/>
    <w:rsid w:val="00BD182A"/>
    <w:rsid w:val="00BD3CF5"/>
    <w:rsid w:val="00BD766E"/>
    <w:rsid w:val="00BE063F"/>
    <w:rsid w:val="00BE458D"/>
    <w:rsid w:val="00C05ACC"/>
    <w:rsid w:val="00C2381E"/>
    <w:rsid w:val="00C314FA"/>
    <w:rsid w:val="00C558E4"/>
    <w:rsid w:val="00C64699"/>
    <w:rsid w:val="00CA3F37"/>
    <w:rsid w:val="00CA6960"/>
    <w:rsid w:val="00CD00EE"/>
    <w:rsid w:val="00CD0437"/>
    <w:rsid w:val="00CD1E20"/>
    <w:rsid w:val="00CD395B"/>
    <w:rsid w:val="00D166EF"/>
    <w:rsid w:val="00D1781D"/>
    <w:rsid w:val="00D249A4"/>
    <w:rsid w:val="00D50BE0"/>
    <w:rsid w:val="00D55DB1"/>
    <w:rsid w:val="00D61427"/>
    <w:rsid w:val="00D85312"/>
    <w:rsid w:val="00D976DF"/>
    <w:rsid w:val="00DA123B"/>
    <w:rsid w:val="00DC2EDF"/>
    <w:rsid w:val="00DC48B7"/>
    <w:rsid w:val="00DD3B63"/>
    <w:rsid w:val="00DD45A2"/>
    <w:rsid w:val="00DF1121"/>
    <w:rsid w:val="00E00B65"/>
    <w:rsid w:val="00E11154"/>
    <w:rsid w:val="00E20206"/>
    <w:rsid w:val="00E42233"/>
    <w:rsid w:val="00E47068"/>
    <w:rsid w:val="00E47E2C"/>
    <w:rsid w:val="00E50005"/>
    <w:rsid w:val="00E60627"/>
    <w:rsid w:val="00E622A1"/>
    <w:rsid w:val="00E71F9E"/>
    <w:rsid w:val="00E85C63"/>
    <w:rsid w:val="00E85FAC"/>
    <w:rsid w:val="00E952E6"/>
    <w:rsid w:val="00E96F5A"/>
    <w:rsid w:val="00EA4193"/>
    <w:rsid w:val="00EA57C1"/>
    <w:rsid w:val="00EC00F4"/>
    <w:rsid w:val="00EC070F"/>
    <w:rsid w:val="00EC56C1"/>
    <w:rsid w:val="00EF362D"/>
    <w:rsid w:val="00F04127"/>
    <w:rsid w:val="00F120EF"/>
    <w:rsid w:val="00F250F1"/>
    <w:rsid w:val="00F31F63"/>
    <w:rsid w:val="00F40336"/>
    <w:rsid w:val="00F5530A"/>
    <w:rsid w:val="00F62608"/>
    <w:rsid w:val="00F80DE5"/>
    <w:rsid w:val="00FB04A6"/>
    <w:rsid w:val="00FB6DA7"/>
    <w:rsid w:val="00FB7B6A"/>
    <w:rsid w:val="00FC0502"/>
    <w:rsid w:val="00FF5BDF"/>
    <w:rsid w:val="043F3AA9"/>
    <w:rsid w:val="06781417"/>
    <w:rsid w:val="06A92629"/>
    <w:rsid w:val="075946FD"/>
    <w:rsid w:val="07CB186A"/>
    <w:rsid w:val="0C4323FA"/>
    <w:rsid w:val="0CE40585"/>
    <w:rsid w:val="135478BC"/>
    <w:rsid w:val="21093698"/>
    <w:rsid w:val="26296BB1"/>
    <w:rsid w:val="28A9122C"/>
    <w:rsid w:val="2AE372F0"/>
    <w:rsid w:val="2CCB65C9"/>
    <w:rsid w:val="30133387"/>
    <w:rsid w:val="3B264AB1"/>
    <w:rsid w:val="45327C70"/>
    <w:rsid w:val="48ED65F9"/>
    <w:rsid w:val="495711BC"/>
    <w:rsid w:val="4F4B3F2E"/>
    <w:rsid w:val="54BA562B"/>
    <w:rsid w:val="5B88376B"/>
    <w:rsid w:val="5BD67A5C"/>
    <w:rsid w:val="5C3867D6"/>
    <w:rsid w:val="5F095C24"/>
    <w:rsid w:val="5F4427B8"/>
    <w:rsid w:val="632D68F5"/>
    <w:rsid w:val="66F96C67"/>
    <w:rsid w:val="69E81BFA"/>
    <w:rsid w:val="714D42CC"/>
    <w:rsid w:val="79D768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qFormat="1" w:unhideWhenUsed="0" w:uiPriority="99" w:semiHidden="0" w:name="Body Text 2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99"/>
    <w:rPr>
      <w:rFonts w:eastAsia="黑体"/>
      <w:b/>
      <w:bCs/>
    </w:rPr>
  </w:style>
  <w:style w:type="paragraph" w:styleId="3">
    <w:name w:val="Plain Text"/>
    <w:basedOn w:val="1"/>
    <w:link w:val="12"/>
    <w:qFormat/>
    <w:uiPriority w:val="99"/>
    <w:pPr>
      <w:ind w:firstLine="586"/>
    </w:pPr>
    <w:rPr>
      <w:rFonts w:ascii="宋体" w:hAnsi="Courier New" w:cs="宋体"/>
      <w:sz w:val="30"/>
      <w:szCs w:val="30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link w:val="15"/>
    <w:qFormat/>
    <w:uiPriority w:val="99"/>
    <w:pPr>
      <w:framePr w:hSpace="180" w:wrap="auto" w:vAnchor="page" w:hAnchor="margin" w:y="2689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正文文本 字符"/>
    <w:basedOn w:val="9"/>
    <w:link w:val="2"/>
    <w:semiHidden/>
    <w:qFormat/>
    <w:locked/>
    <w:uiPriority w:val="99"/>
    <w:rPr>
      <w:rFonts w:ascii="Calibri" w:hAnsi="Calibri"/>
      <w:sz w:val="21"/>
    </w:rPr>
  </w:style>
  <w:style w:type="character" w:customStyle="1" w:styleId="12">
    <w:name w:val="纯文本 字符"/>
    <w:basedOn w:val="9"/>
    <w:link w:val="3"/>
    <w:semiHidden/>
    <w:qFormat/>
    <w:locked/>
    <w:uiPriority w:val="99"/>
    <w:rPr>
      <w:rFonts w:ascii="宋体" w:hAnsi="Courier New"/>
      <w:sz w:val="21"/>
    </w:rPr>
  </w:style>
  <w:style w:type="character" w:customStyle="1" w:styleId="13">
    <w:name w:val="页脚 字符"/>
    <w:basedOn w:val="9"/>
    <w:link w:val="4"/>
    <w:semiHidden/>
    <w:qFormat/>
    <w:locked/>
    <w:uiPriority w:val="99"/>
    <w:rPr>
      <w:rFonts w:ascii="Calibri" w:hAnsi="Calibri"/>
      <w:sz w:val="18"/>
    </w:rPr>
  </w:style>
  <w:style w:type="character" w:customStyle="1" w:styleId="14">
    <w:name w:val="页眉 字符"/>
    <w:basedOn w:val="9"/>
    <w:link w:val="5"/>
    <w:semiHidden/>
    <w:qFormat/>
    <w:locked/>
    <w:uiPriority w:val="99"/>
    <w:rPr>
      <w:rFonts w:ascii="Calibri" w:hAnsi="Calibri"/>
      <w:sz w:val="18"/>
    </w:rPr>
  </w:style>
  <w:style w:type="character" w:customStyle="1" w:styleId="15">
    <w:name w:val="正文文本 2 字符"/>
    <w:basedOn w:val="9"/>
    <w:link w:val="6"/>
    <w:semiHidden/>
    <w:qFormat/>
    <w:locked/>
    <w:uiPriority w:val="99"/>
    <w:rPr>
      <w:rFonts w:ascii="Calibri" w:hAnsi="Calibri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14</Pages>
  <Words>2711</Words>
  <Characters>2885</Characters>
  <Lines>213</Lines>
  <Paragraphs>135</Paragraphs>
  <TotalTime>110</TotalTime>
  <ScaleCrop>false</ScaleCrop>
  <LinksUpToDate>false</LinksUpToDate>
  <CharactersWithSpaces>2887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2022-09-07T01:17:00Z</dcterms:created>
  <dc:creator>_       Yãnnis</dc:creator>
  <cp:lastModifiedBy>_       Yãnnis</cp:lastModifiedBy>
  <cp:lastPrinted>2022-09-09T07:34:00Z</cp:lastPrinted>
  <dcterms:modified xsi:type="dcterms:W3CDTF">2022-09-14T02:19:34Z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41CA98CA69884F51AA4C2E7E0360AC2D</vt:lpwstr>
  </property>
</Properties>
</file>