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napToGrid w:val="0"/>
        <w:spacing w:line="240" w:lineRule="atLeas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复审工作联系人回执表</w:t>
      </w:r>
    </w:p>
    <w:p>
      <w:pPr>
        <w:snapToGrid w:val="0"/>
        <w:spacing w:line="240" w:lineRule="atLeast"/>
        <w:rPr>
          <w:rFonts w:ascii="宋体" w:hAnsi="宋体"/>
          <w:sz w:val="24"/>
          <w:szCs w:val="24"/>
        </w:rPr>
      </w:pPr>
    </w:p>
    <w:p>
      <w:pPr>
        <w:snapToGrid w:val="0"/>
        <w:spacing w:line="24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主编单位：（盖章）                                                      日期：    年    月   日           </w:t>
      </w:r>
    </w:p>
    <w:tbl>
      <w:tblPr>
        <w:tblStyle w:val="8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584"/>
        <w:gridCol w:w="4083"/>
        <w:gridCol w:w="2167"/>
        <w:gridCol w:w="2666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408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21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  <w:tc>
          <w:tcPr>
            <w:tcW w:w="2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26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atLeast"/>
        <w:ind w:firstLine="205" w:firstLineChars="100"/>
        <w:jc w:val="left"/>
        <w:rPr>
          <w:rFonts w:hint="eastAsia" w:ascii="Calibri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928" w:bottom="1531" w:left="1758" w:header="851" w:footer="1503" w:gutter="0"/>
      <w:pgNumType w:fmt="numberInDash"/>
      <w:cols w:space="720" w:num="1"/>
      <w:docGrid w:type="linesAndChars" w:linePitch="303" w:charSpace="-1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7"/>
    <w:rsid w:val="00065378"/>
    <w:rsid w:val="000D184F"/>
    <w:rsid w:val="000F24E7"/>
    <w:rsid w:val="001915DE"/>
    <w:rsid w:val="001B5689"/>
    <w:rsid w:val="001D04FB"/>
    <w:rsid w:val="00243276"/>
    <w:rsid w:val="00245213"/>
    <w:rsid w:val="00246934"/>
    <w:rsid w:val="00261140"/>
    <w:rsid w:val="00284D8A"/>
    <w:rsid w:val="002B43FE"/>
    <w:rsid w:val="0035453A"/>
    <w:rsid w:val="003E0EC8"/>
    <w:rsid w:val="00401E57"/>
    <w:rsid w:val="0041252B"/>
    <w:rsid w:val="00415479"/>
    <w:rsid w:val="004161B5"/>
    <w:rsid w:val="00493D8C"/>
    <w:rsid w:val="004A613E"/>
    <w:rsid w:val="004E2E8B"/>
    <w:rsid w:val="005011A1"/>
    <w:rsid w:val="005558E7"/>
    <w:rsid w:val="005608C0"/>
    <w:rsid w:val="005D1623"/>
    <w:rsid w:val="005E600A"/>
    <w:rsid w:val="005F146A"/>
    <w:rsid w:val="00616314"/>
    <w:rsid w:val="00624488"/>
    <w:rsid w:val="00635BA8"/>
    <w:rsid w:val="006B1FEA"/>
    <w:rsid w:val="006C261B"/>
    <w:rsid w:val="006C32F8"/>
    <w:rsid w:val="00731084"/>
    <w:rsid w:val="007506D8"/>
    <w:rsid w:val="007C3EBE"/>
    <w:rsid w:val="00815411"/>
    <w:rsid w:val="008E5F82"/>
    <w:rsid w:val="008F27F9"/>
    <w:rsid w:val="00921F04"/>
    <w:rsid w:val="009922DC"/>
    <w:rsid w:val="009C40EC"/>
    <w:rsid w:val="009D3631"/>
    <w:rsid w:val="00A50751"/>
    <w:rsid w:val="00A84FF1"/>
    <w:rsid w:val="00A953E8"/>
    <w:rsid w:val="00AB217C"/>
    <w:rsid w:val="00B11AD5"/>
    <w:rsid w:val="00B12060"/>
    <w:rsid w:val="00B14E56"/>
    <w:rsid w:val="00B655B6"/>
    <w:rsid w:val="00BA3B52"/>
    <w:rsid w:val="00C36104"/>
    <w:rsid w:val="00CB1720"/>
    <w:rsid w:val="00CD7E5F"/>
    <w:rsid w:val="00D144CB"/>
    <w:rsid w:val="00D621F2"/>
    <w:rsid w:val="00DE7596"/>
    <w:rsid w:val="00E16D57"/>
    <w:rsid w:val="00F06EB3"/>
    <w:rsid w:val="00FA599A"/>
    <w:rsid w:val="00FA6E25"/>
    <w:rsid w:val="00FE3C53"/>
    <w:rsid w:val="01613D7C"/>
    <w:rsid w:val="05B43111"/>
    <w:rsid w:val="06985950"/>
    <w:rsid w:val="08B110F7"/>
    <w:rsid w:val="09067DC0"/>
    <w:rsid w:val="09D90589"/>
    <w:rsid w:val="0B38195C"/>
    <w:rsid w:val="0D730859"/>
    <w:rsid w:val="0DFA4BA4"/>
    <w:rsid w:val="0E2C3698"/>
    <w:rsid w:val="10CC7E69"/>
    <w:rsid w:val="173859DA"/>
    <w:rsid w:val="17F54F70"/>
    <w:rsid w:val="185028FE"/>
    <w:rsid w:val="1BFE3F9B"/>
    <w:rsid w:val="1C957940"/>
    <w:rsid w:val="1DEE791B"/>
    <w:rsid w:val="1E7E5211"/>
    <w:rsid w:val="1F413755"/>
    <w:rsid w:val="22136FB4"/>
    <w:rsid w:val="225B358A"/>
    <w:rsid w:val="24304397"/>
    <w:rsid w:val="29742C75"/>
    <w:rsid w:val="2C3F65B4"/>
    <w:rsid w:val="2EDF3ED0"/>
    <w:rsid w:val="2FBC385B"/>
    <w:rsid w:val="32E93DD9"/>
    <w:rsid w:val="434F6AFA"/>
    <w:rsid w:val="45486264"/>
    <w:rsid w:val="484315AF"/>
    <w:rsid w:val="4AAD30B5"/>
    <w:rsid w:val="4D7107AF"/>
    <w:rsid w:val="4D795F8B"/>
    <w:rsid w:val="4E98521F"/>
    <w:rsid w:val="4EC9374C"/>
    <w:rsid w:val="4F427FA2"/>
    <w:rsid w:val="502326FE"/>
    <w:rsid w:val="50D36226"/>
    <w:rsid w:val="51DA289D"/>
    <w:rsid w:val="534E161E"/>
    <w:rsid w:val="54215DA6"/>
    <w:rsid w:val="57DD185D"/>
    <w:rsid w:val="57E23196"/>
    <w:rsid w:val="58831EFC"/>
    <w:rsid w:val="5B724A15"/>
    <w:rsid w:val="5CDC1895"/>
    <w:rsid w:val="63183E9F"/>
    <w:rsid w:val="63685F68"/>
    <w:rsid w:val="64787E9A"/>
    <w:rsid w:val="65131F2C"/>
    <w:rsid w:val="65B349AF"/>
    <w:rsid w:val="6B5B70E8"/>
    <w:rsid w:val="6DBF0F59"/>
    <w:rsid w:val="707A67A4"/>
    <w:rsid w:val="72012912"/>
    <w:rsid w:val="72AA1B72"/>
    <w:rsid w:val="7551549B"/>
    <w:rsid w:val="774D67CC"/>
    <w:rsid w:val="79E653AB"/>
    <w:rsid w:val="7BCD27B0"/>
    <w:rsid w:val="7D964078"/>
    <w:rsid w:val="7EA63B45"/>
    <w:rsid w:val="7FE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sz w:val="24"/>
    </w:rPr>
  </w:style>
  <w:style w:type="paragraph" w:styleId="3">
    <w:name w:val="Body Text Indent"/>
    <w:basedOn w:val="1"/>
    <w:qFormat/>
    <w:uiPriority w:val="99"/>
    <w:pPr>
      <w:ind w:firstLine="525"/>
    </w:pPr>
    <w:rPr>
      <w:rFonts w:ascii="宋体" w:hAnsi="宋体"/>
      <w:sz w:val="28"/>
    </w:r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/>
      <w:u w:val="single"/>
    </w:rPr>
  </w:style>
  <w:style w:type="character" w:customStyle="1" w:styleId="12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1232</Words>
  <Characters>7028</Characters>
  <Lines>58</Lines>
  <Paragraphs>16</Paragraphs>
  <TotalTime>7</TotalTime>
  <ScaleCrop>false</ScaleCrop>
  <LinksUpToDate>false</LinksUpToDate>
  <CharactersWithSpaces>8244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2025-07-31T01:40:00Z</dcterms:created>
  <dc:creator>微软中国</dc:creator>
  <cp:lastModifiedBy>南斌</cp:lastModifiedBy>
  <cp:lastPrinted>2025-07-31T01:48:00Z</cp:lastPrinted>
  <dcterms:modified xsi:type="dcterms:W3CDTF">2025-07-31T07:29:09Z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08964B65CDBB45B5A38B79861613AD6C</vt:lpwstr>
  </property>
</Properties>
</file>